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016E3F" w14:paraId="13A80B7F" w14:textId="77777777" w:rsidTr="2EDE7A8C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2EDE7A8C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2EDE7A8C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016E3F" w14:paraId="3E11F08E" w14:textId="77777777" w:rsidTr="2EDE7A8C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2EDE7A8C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0D387D1D" w:rsidR="00A42B13" w:rsidRDefault="004B6AC8" w:rsidP="00571E06">
            <w:pPr>
              <w:rPr>
                <w:lang w:val="en-US"/>
              </w:rPr>
            </w:pPr>
            <w:r>
              <w:rPr>
                <w:lang w:val="en-US"/>
              </w:rPr>
              <w:t>SELECTED DESIGN STUDIO 1</w:t>
            </w:r>
          </w:p>
        </w:tc>
      </w:tr>
      <w:tr w:rsidR="00A42B13" w:rsidRPr="00131C4C" w14:paraId="1725FD22" w14:textId="77777777" w:rsidTr="2EDE7A8C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B2471DE" w:rsidR="00A42B13" w:rsidRPr="00131C4C" w:rsidRDefault="00A42B13" w:rsidP="00825790">
            <w:pPr>
              <w:rPr>
                <w:lang w:val="en-US"/>
              </w:rPr>
            </w:pPr>
          </w:p>
        </w:tc>
      </w:tr>
      <w:tr w:rsidR="00A42B13" w:rsidRPr="00016E3F" w14:paraId="2525469B" w14:textId="77777777" w:rsidTr="2EDE7A8C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1A34953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2EDE7A8C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7C36ADF6" w:rsidR="00A42B13" w:rsidRDefault="00023B67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39A79AF1" w14:textId="77777777" w:rsidTr="2EDE7A8C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784B857F" w:rsidR="001D67FF" w:rsidRDefault="00023B67" w:rsidP="00571E06">
            <w:pPr>
              <w:rPr>
                <w:lang w:val="en-US"/>
              </w:rPr>
            </w:pPr>
            <w:r w:rsidRPr="00023B67">
              <w:t>1211&gt;0100-19WPP1-P3</w:t>
            </w:r>
          </w:p>
        </w:tc>
      </w:tr>
      <w:tr w:rsidR="00A42B13" w14:paraId="1AEBF44C" w14:textId="77777777" w:rsidTr="2EDE7A8C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2EDE7A8C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2EDE7A8C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3BFF640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A42B13" w:rsidRPr="00477BB8" w14:paraId="1D93CA3D" w14:textId="77777777" w:rsidTr="2EDE7A8C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74C169D9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477BB8" w14:paraId="18AFEA1C" w14:textId="77777777" w:rsidTr="2EDE7A8C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016E3F" w14:paraId="629FF65B" w14:textId="77777777" w:rsidTr="2EDE7A8C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023B67" w14:paraId="28B35DEE" w14:textId="77777777" w:rsidTr="2EDE7A8C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15D08960" w14:textId="5864A30B" w:rsidR="00A42B13" w:rsidRDefault="071EC7D4" w:rsidP="2EDE7A8C">
            <w:pPr>
              <w:rPr>
                <w:rFonts w:ascii="Calibri" w:eastAsia="Calibri" w:hAnsi="Calibri" w:cs="Calibri"/>
                <w:lang w:val="en-US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7CB4371D" w14:textId="49819D48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016E3F" w14:paraId="214C897F" w14:textId="77777777" w:rsidTr="2EDE7A8C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AC91E1B" w14:textId="6D205BE9" w:rsidR="00A42B13" w:rsidRPr="00016E3F" w:rsidRDefault="74B6FDE6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Advanced project of </w:t>
            </w:r>
            <w:r w:rsidR="025D6D10"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residential</w:t>
            </w: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or p</w:t>
            </w:r>
            <w:r w:rsidR="37150AAC"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ublic </w:t>
            </w:r>
            <w:r w:rsidR="404094CC"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interiors </w:t>
            </w:r>
            <w:r w:rsidR="37150AAC"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design.</w:t>
            </w:r>
          </w:p>
          <w:p w14:paraId="20DFAB06" w14:textId="635FC6FE" w:rsidR="00A42B13" w:rsidRPr="00016E3F" w:rsidRDefault="37150AAC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Idea analysis of existing public interior design solutions.</w:t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</w:p>
          <w:p w14:paraId="3BB8F658" w14:textId="05A36873" w:rsidR="00A42B13" w:rsidRPr="00016E3F" w:rsidRDefault="37150AAC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Looking for an inspiration from interior design and learning the principles of ergonomics and building standards for designing public spaces. </w:t>
            </w:r>
          </w:p>
          <w:p w14:paraId="5259D513" w14:textId="5036F472" w:rsidR="00A42B13" w:rsidRPr="00016E3F" w:rsidRDefault="37150AAC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Drawing/design analysis of a selected place in the space.</w:t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19D68585" w14:textId="5E7664B9" w:rsidR="00A42B13" w:rsidRPr="00016E3F" w:rsidRDefault="37150AAC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4CD4844E" w14:textId="195A4315" w:rsidR="00A42B13" w:rsidRPr="00016E3F" w:rsidRDefault="37150AAC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Searching for forms, meanings, functional solutions and formal and functional experiments (actual 3D models and digital 3D models).</w:t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</w:p>
          <w:p w14:paraId="064162BF" w14:textId="1F329D31" w:rsidR="00A42B13" w:rsidRPr="00016E3F" w:rsidRDefault="37150AAC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263D997A" w14:textId="1CACCCE7" w:rsidR="00A42B13" w:rsidRPr="00016E3F" w:rsidRDefault="37150AAC" w:rsidP="2EDE7A8C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Creation of design documentation.</w:t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="00A42B13" w:rsidRPr="00016E3F">
              <w:rPr>
                <w:lang w:val="en-GB"/>
              </w:rPr>
              <w:tab/>
            </w: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184B7176" w14:textId="468D61F6" w:rsidR="000408A0" w:rsidRPr="00016E3F" w:rsidRDefault="37150AAC" w:rsidP="00016E3F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2EDE7A8C">
              <w:rPr>
                <w:rFonts w:ascii="Calibri" w:eastAsia="Calibri" w:hAnsi="Calibri" w:cs="Calibri"/>
                <w:color w:val="000000" w:themeColor="text1"/>
                <w:lang w:val="en-US"/>
              </w:rPr>
              <w:t>Presentation of the designed space.</w:t>
            </w:r>
            <w:r w:rsidR="00A42B13" w:rsidRPr="00016E3F">
              <w:rPr>
                <w:lang w:val="en-GB"/>
              </w:rPr>
              <w:tab/>
            </w:r>
          </w:p>
        </w:tc>
      </w:tr>
      <w:tr w:rsidR="00A42B13" w:rsidRPr="00016E3F" w14:paraId="0C1CDFD3" w14:textId="77777777" w:rsidTr="2EDE7A8C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70CD3952" w14:textId="38F3F6D4" w:rsidR="000408A0" w:rsidRDefault="00023B67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023B67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</w:t>
            </w:r>
            <w:r w:rsidR="0037555A">
              <w:rPr>
                <w:lang w:val="en-US"/>
              </w:rPr>
              <w:t xml:space="preserve"> grade course (</w:t>
            </w:r>
            <w:r>
              <w:rPr>
                <w:lang w:val="en-US"/>
              </w:rPr>
              <w:t>5</w:t>
            </w:r>
            <w:r w:rsidRPr="00023B67">
              <w:rPr>
                <w:vertAlign w:val="superscript"/>
                <w:lang w:val="en-US"/>
              </w:rPr>
              <w:t>th</w:t>
            </w:r>
            <w:r w:rsidR="0037555A">
              <w:rPr>
                <w:lang w:val="en-US"/>
              </w:rPr>
              <w:t xml:space="preserve"> semester)</w:t>
            </w:r>
          </w:p>
        </w:tc>
      </w:tr>
    </w:tbl>
    <w:p w14:paraId="4AC35DD2" w14:textId="77777777" w:rsidR="00D070E8" w:rsidRPr="0037555A" w:rsidRDefault="00D070E8">
      <w:pPr>
        <w:rPr>
          <w:lang w:val="en-GB"/>
        </w:rPr>
      </w:pPr>
    </w:p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16E3F"/>
    <w:rsid w:val="00022440"/>
    <w:rsid w:val="00023B67"/>
    <w:rsid w:val="000408A0"/>
    <w:rsid w:val="00073430"/>
    <w:rsid w:val="00075AEB"/>
    <w:rsid w:val="0008665A"/>
    <w:rsid w:val="000C4296"/>
    <w:rsid w:val="000D5EA4"/>
    <w:rsid w:val="00114F1D"/>
    <w:rsid w:val="001150F3"/>
    <w:rsid w:val="00131C4C"/>
    <w:rsid w:val="001B20DD"/>
    <w:rsid w:val="001C309A"/>
    <w:rsid w:val="001D67FF"/>
    <w:rsid w:val="001F45C6"/>
    <w:rsid w:val="00207C9D"/>
    <w:rsid w:val="00211DFB"/>
    <w:rsid w:val="0025671B"/>
    <w:rsid w:val="00257043"/>
    <w:rsid w:val="0025754E"/>
    <w:rsid w:val="002A41FD"/>
    <w:rsid w:val="002F62CA"/>
    <w:rsid w:val="0037555A"/>
    <w:rsid w:val="003E6804"/>
    <w:rsid w:val="00471AD7"/>
    <w:rsid w:val="00477BB8"/>
    <w:rsid w:val="00484762"/>
    <w:rsid w:val="004A019D"/>
    <w:rsid w:val="004B6AC8"/>
    <w:rsid w:val="004E1581"/>
    <w:rsid w:val="00501B11"/>
    <w:rsid w:val="00511AEE"/>
    <w:rsid w:val="005403E1"/>
    <w:rsid w:val="005A2D8C"/>
    <w:rsid w:val="005B6AAC"/>
    <w:rsid w:val="006257D0"/>
    <w:rsid w:val="00685F42"/>
    <w:rsid w:val="006A6AAD"/>
    <w:rsid w:val="006B41BC"/>
    <w:rsid w:val="0077034B"/>
    <w:rsid w:val="007E1205"/>
    <w:rsid w:val="00825790"/>
    <w:rsid w:val="008802D4"/>
    <w:rsid w:val="008809F1"/>
    <w:rsid w:val="008C5E3D"/>
    <w:rsid w:val="009A0F9E"/>
    <w:rsid w:val="00A262BE"/>
    <w:rsid w:val="00A42B13"/>
    <w:rsid w:val="00A73350"/>
    <w:rsid w:val="00AB5730"/>
    <w:rsid w:val="00B142F9"/>
    <w:rsid w:val="00B23A33"/>
    <w:rsid w:val="00B41103"/>
    <w:rsid w:val="00B4558E"/>
    <w:rsid w:val="00BD3275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E162A1"/>
    <w:rsid w:val="00E816BA"/>
    <w:rsid w:val="00EC4317"/>
    <w:rsid w:val="00F72675"/>
    <w:rsid w:val="025D6D10"/>
    <w:rsid w:val="071EC7D4"/>
    <w:rsid w:val="1511D8AD"/>
    <w:rsid w:val="2EDE7A8C"/>
    <w:rsid w:val="37150AAC"/>
    <w:rsid w:val="404094CC"/>
    <w:rsid w:val="74B6FDE6"/>
    <w:rsid w:val="7AB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1499</Characters>
  <Application>Microsoft Office Word</Application>
  <DocSecurity>0</DocSecurity>
  <Lines>12</Lines>
  <Paragraphs>3</Paragraphs>
  <ScaleCrop>false</ScaleCrop>
  <Company>Dell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19</cp:revision>
  <cp:lastPrinted>2022-01-27T12:55:00Z</cp:lastPrinted>
  <dcterms:created xsi:type="dcterms:W3CDTF">2025-03-21T13:23:00Z</dcterms:created>
  <dcterms:modified xsi:type="dcterms:W3CDTF">2025-03-28T19:28:00Z</dcterms:modified>
</cp:coreProperties>
</file>